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BB6" w:rsidRP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29"/>
          <w:szCs w:val="29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ИНФОРМАЦИЯ</w:t>
      </w:r>
    </w:p>
    <w:p w:rsid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о количестве поданных заявлений на поступление</w:t>
      </w:r>
    </w:p>
    <w:p w:rsidR="00B13BB6" w:rsidRPr="008727CC" w:rsidRDefault="00B13BB6" w:rsidP="00B13BB6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i/>
          <w:color w:val="000000" w:themeColor="text1"/>
          <w:sz w:val="29"/>
          <w:szCs w:val="29"/>
          <w:lang w:val="ru-RU" w:eastAsia="ru-RU" w:bidi="ar-SA"/>
        </w:rPr>
      </w:pP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 xml:space="preserve"> в 201</w:t>
      </w:r>
      <w:r w:rsidR="005720C7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>9</w:t>
      </w:r>
      <w:r w:rsidRPr="008727CC">
        <w:rPr>
          <w:rFonts w:ascii="Georgia" w:eastAsia="Times New Roman" w:hAnsi="Georgia" w:cs="Times New Roman"/>
          <w:b/>
          <w:bCs/>
          <w:i/>
          <w:color w:val="000000" w:themeColor="text1"/>
          <w:sz w:val="43"/>
          <w:lang w:val="ru-RU" w:eastAsia="ru-RU" w:bidi="ar-SA"/>
        </w:rPr>
        <w:t xml:space="preserve"> году</w:t>
      </w:r>
    </w:p>
    <w:p w:rsidR="00B13BB6" w:rsidRPr="00B13BB6" w:rsidRDefault="00B13BB6" w:rsidP="00B13BB6">
      <w:pPr>
        <w:shd w:val="clear" w:color="auto" w:fill="FFFFFF"/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</w:pPr>
      <w:r w:rsidRPr="00B13BB6"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  <w:t> </w:t>
      </w:r>
    </w:p>
    <w:tbl>
      <w:tblPr>
        <w:tblW w:w="15484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0"/>
        <w:gridCol w:w="9914"/>
        <w:gridCol w:w="1828"/>
        <w:gridCol w:w="2192"/>
      </w:tblGrid>
      <w:tr w:rsidR="008727CC" w:rsidRPr="00907889" w:rsidTr="00B13BB6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Код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профессии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4734" w:rsidRPr="008727CC" w:rsidRDefault="000E4734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</w:pPr>
          </w:p>
          <w:p w:rsidR="00B13BB6" w:rsidRPr="008727CC" w:rsidRDefault="00B13BB6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Наименование профессии</w:t>
            </w:r>
          </w:p>
          <w:p w:rsidR="00B13BB6" w:rsidRPr="008727CC" w:rsidRDefault="00B13BB6" w:rsidP="00B13BB6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                                                                                                                     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Количество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бюджетных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мест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Подано заявлений</w:t>
            </w:r>
          </w:p>
          <w:p w:rsidR="00B13BB6" w:rsidRPr="008727CC" w:rsidRDefault="00B13BB6" w:rsidP="00B13BB6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sz w:val="25"/>
                <w:lang w:val="ru-RU" w:eastAsia="ru-RU" w:bidi="ar-SA"/>
              </w:rPr>
              <w:t>по состоянию</w:t>
            </w:r>
          </w:p>
          <w:p w:rsidR="00B13BB6" w:rsidRPr="008727CC" w:rsidRDefault="00B13BB6" w:rsidP="00907889">
            <w:pPr>
              <w:spacing w:after="0" w:line="240" w:lineRule="auto"/>
              <w:rPr>
                <w:rFonts w:ascii="Georgia" w:eastAsia="Times New Roman" w:hAnsi="Georgia" w:cs="Times New Roman"/>
                <w:i/>
                <w:sz w:val="24"/>
                <w:szCs w:val="24"/>
                <w:lang w:val="ru-RU" w:eastAsia="ru-RU" w:bidi="ar-SA"/>
              </w:rPr>
            </w:pP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на</w:t>
            </w:r>
            <w:r w:rsidR="00BC40EF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 xml:space="preserve"> </w:t>
            </w:r>
            <w:r w:rsidR="00907889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11</w:t>
            </w:r>
            <w:r w:rsidR="007D4000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.</w:t>
            </w:r>
            <w:r w:rsidR="00907889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10</w:t>
            </w:r>
            <w:r w:rsidR="007D4000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.</w:t>
            </w: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201</w:t>
            </w:r>
            <w:r w:rsidR="005720C7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9</w:t>
            </w:r>
            <w:r w:rsidRPr="008727CC">
              <w:rPr>
                <w:rFonts w:ascii="Georgia" w:eastAsia="Times New Roman" w:hAnsi="Georgia" w:cs="Times New Roman"/>
                <w:b/>
                <w:bCs/>
                <w:i/>
                <w:color w:val="FF0000"/>
                <w:sz w:val="25"/>
                <w:lang w:val="ru-RU" w:eastAsia="ru-RU" w:bidi="ar-SA"/>
              </w:rPr>
              <w:t>г. </w:t>
            </w:r>
          </w:p>
        </w:tc>
      </w:tr>
      <w:tr w:rsidR="008727CC" w:rsidRPr="00B13BB6" w:rsidTr="009B1DFA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43.01.09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Повар, кондитер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BF02AA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8</w:t>
            </w:r>
          </w:p>
        </w:tc>
      </w:tr>
      <w:tr w:rsidR="008727CC" w:rsidRPr="00B13BB6" w:rsidTr="00F20326">
        <w:trPr>
          <w:trHeight w:val="718"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35.01.15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spacing w:line="302" w:lineRule="exact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552A41" w:rsidP="00907889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</w:t>
            </w:r>
            <w:r w:rsidR="00907889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2</w:t>
            </w:r>
          </w:p>
        </w:tc>
      </w:tr>
      <w:tr w:rsidR="008727CC" w:rsidRPr="00B13BB6" w:rsidTr="00DA40CC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38.01.02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F20326">
            <w:pPr>
              <w:pStyle w:val="aa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Продавец, контролер - кассир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F20326" w:rsidP="008727CC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 w:rsidRPr="008727CC"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0326" w:rsidRPr="008727CC" w:rsidRDefault="00BF02AA" w:rsidP="007D4000">
            <w:pPr>
              <w:pStyle w:val="aa"/>
              <w:jc w:val="center"/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</w:pPr>
            <w:r>
              <w:rPr>
                <w:rFonts w:ascii="Georgia" w:hAnsi="Georgia" w:cs="Times New Roman"/>
                <w:b/>
                <w:i/>
                <w:sz w:val="25"/>
                <w:szCs w:val="25"/>
                <w:lang w:val="ru-RU"/>
              </w:rPr>
              <w:t>10</w:t>
            </w:r>
          </w:p>
        </w:tc>
      </w:tr>
    </w:tbl>
    <w:p w:rsidR="00B13BB6" w:rsidRPr="00B13BB6" w:rsidRDefault="00B13BB6" w:rsidP="00B13BB6">
      <w:pPr>
        <w:shd w:val="clear" w:color="auto" w:fill="FFFFFF"/>
        <w:spacing w:after="0" w:line="240" w:lineRule="auto"/>
        <w:jc w:val="center"/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</w:pPr>
      <w:r w:rsidRPr="00B13BB6">
        <w:rPr>
          <w:rFonts w:ascii="MinionPro-Regular" w:eastAsia="Times New Roman" w:hAnsi="MinionPro-Regular" w:cs="Times New Roman"/>
          <w:color w:val="000000"/>
          <w:sz w:val="29"/>
          <w:szCs w:val="29"/>
          <w:lang w:val="ru-RU" w:eastAsia="ru-RU" w:bidi="ar-SA"/>
        </w:rPr>
        <w:t> </w:t>
      </w:r>
    </w:p>
    <w:p w:rsidR="00C10B28" w:rsidRDefault="00C10B28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DE4F39" w:rsidRDefault="00DE4F39">
      <w:pPr>
        <w:rPr>
          <w:lang w:val="ru-RU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p w:rsidR="000E4734" w:rsidRDefault="000E4734" w:rsidP="000E47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3"/>
          <w:lang w:val="ru-RU" w:eastAsia="ru-RU" w:bidi="ar-SA"/>
        </w:rPr>
      </w:pPr>
    </w:p>
    <w:sectPr w:rsidR="000E4734" w:rsidSect="00B13B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compat/>
  <w:rsids>
    <w:rsidRoot w:val="00B13BB6"/>
    <w:rsid w:val="00036A93"/>
    <w:rsid w:val="00072225"/>
    <w:rsid w:val="000817DC"/>
    <w:rsid w:val="000C69E1"/>
    <w:rsid w:val="000E4734"/>
    <w:rsid w:val="001055BD"/>
    <w:rsid w:val="0016697F"/>
    <w:rsid w:val="00192814"/>
    <w:rsid w:val="001C23E0"/>
    <w:rsid w:val="00212D1B"/>
    <w:rsid w:val="00214253"/>
    <w:rsid w:val="0022165E"/>
    <w:rsid w:val="002C4838"/>
    <w:rsid w:val="00302B62"/>
    <w:rsid w:val="00317C70"/>
    <w:rsid w:val="00354956"/>
    <w:rsid w:val="003A11C5"/>
    <w:rsid w:val="004B640E"/>
    <w:rsid w:val="0050449D"/>
    <w:rsid w:val="00552A41"/>
    <w:rsid w:val="005720C7"/>
    <w:rsid w:val="00572640"/>
    <w:rsid w:val="005C5ADB"/>
    <w:rsid w:val="005E1E29"/>
    <w:rsid w:val="005E3293"/>
    <w:rsid w:val="00607C8C"/>
    <w:rsid w:val="006A1E0D"/>
    <w:rsid w:val="00790F30"/>
    <w:rsid w:val="007A5954"/>
    <w:rsid w:val="007B10EA"/>
    <w:rsid w:val="007D4000"/>
    <w:rsid w:val="00856A7B"/>
    <w:rsid w:val="00861CFB"/>
    <w:rsid w:val="008727CC"/>
    <w:rsid w:val="00876CE2"/>
    <w:rsid w:val="00907889"/>
    <w:rsid w:val="0091397A"/>
    <w:rsid w:val="00925578"/>
    <w:rsid w:val="009534CF"/>
    <w:rsid w:val="00955D0D"/>
    <w:rsid w:val="00962305"/>
    <w:rsid w:val="00967BDE"/>
    <w:rsid w:val="009D5FE2"/>
    <w:rsid w:val="009F7CC6"/>
    <w:rsid w:val="00A13BDA"/>
    <w:rsid w:val="00A51E6D"/>
    <w:rsid w:val="00AA0D87"/>
    <w:rsid w:val="00AA5541"/>
    <w:rsid w:val="00AD34E7"/>
    <w:rsid w:val="00B02B49"/>
    <w:rsid w:val="00B13BB6"/>
    <w:rsid w:val="00BA08C0"/>
    <w:rsid w:val="00BC40EF"/>
    <w:rsid w:val="00BD35B8"/>
    <w:rsid w:val="00BF02AA"/>
    <w:rsid w:val="00C10B28"/>
    <w:rsid w:val="00C13BF0"/>
    <w:rsid w:val="00D32BD5"/>
    <w:rsid w:val="00D4167E"/>
    <w:rsid w:val="00DC7E0B"/>
    <w:rsid w:val="00DE4F39"/>
    <w:rsid w:val="00EA171A"/>
    <w:rsid w:val="00ED7BD9"/>
    <w:rsid w:val="00F20326"/>
    <w:rsid w:val="00F23F54"/>
    <w:rsid w:val="00F90DB2"/>
    <w:rsid w:val="00F92B80"/>
    <w:rsid w:val="00F95149"/>
    <w:rsid w:val="00FF29D1"/>
    <w:rsid w:val="00FF4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1B"/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paragraph" w:styleId="af4">
    <w:name w:val="Normal (Web)"/>
    <w:basedOn w:val="a"/>
    <w:uiPriority w:val="99"/>
    <w:unhideWhenUsed/>
    <w:rsid w:val="00B1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5">
    <w:name w:val="Table Grid"/>
    <w:basedOn w:val="a1"/>
    <w:uiPriority w:val="59"/>
    <w:rsid w:val="00DE4F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0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ПУ-8</cp:lastModifiedBy>
  <cp:revision>36</cp:revision>
  <cp:lastPrinted>2018-05-10T11:34:00Z</cp:lastPrinted>
  <dcterms:created xsi:type="dcterms:W3CDTF">2019-07-01T12:22:00Z</dcterms:created>
  <dcterms:modified xsi:type="dcterms:W3CDTF">2019-10-11T12:34:00Z</dcterms:modified>
</cp:coreProperties>
</file>