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A1" w:rsidRDefault="004A6DCB" w:rsidP="004A6D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</w:t>
      </w:r>
    </w:p>
    <w:p w:rsidR="00D26CA1" w:rsidRDefault="00D26CA1" w:rsidP="004A6D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A6DCB" w:rsidRPr="007176B7" w:rsidRDefault="004A6DCB" w:rsidP="004A6D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УТВЕРЖДАЮ</w:t>
      </w:r>
    </w:p>
    <w:p w:rsidR="004A6DCB" w:rsidRPr="007176B7" w:rsidRDefault="004A6DCB" w:rsidP="004A6DC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Директор  ГБПОУ  АО  «ПИТ»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_______________ _ Н.П. Олькина</w:t>
      </w:r>
    </w:p>
    <w:p w:rsidR="004A6DCB" w:rsidRPr="007176B7" w:rsidRDefault="004A6DCB" w:rsidP="004A6DC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« </w:t>
      </w:r>
      <w:r w:rsidR="00E84BC4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31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»  </w:t>
      </w:r>
      <w:r w:rsidR="00E84BC4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августа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 20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1</w:t>
      </w:r>
      <w:r w:rsidR="00E84BC4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8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г.</w:t>
      </w:r>
    </w:p>
    <w:p w:rsidR="004A6DCB" w:rsidRPr="00CE5703" w:rsidRDefault="004A6DCB" w:rsidP="004A6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3">
        <w:rPr>
          <w:rFonts w:ascii="Times New Roman" w:hAnsi="Times New Roman" w:cs="Times New Roman"/>
          <w:b/>
          <w:sz w:val="24"/>
          <w:szCs w:val="24"/>
        </w:rPr>
        <w:t>Календарный график учебного процесса 43.01.09 Повар, кондитер 1 курс 201</w:t>
      </w:r>
      <w:r w:rsidR="00E84BC4">
        <w:rPr>
          <w:rFonts w:ascii="Times New Roman" w:hAnsi="Times New Roman" w:cs="Times New Roman"/>
          <w:b/>
          <w:sz w:val="24"/>
          <w:szCs w:val="24"/>
        </w:rPr>
        <w:t>8</w:t>
      </w:r>
      <w:r w:rsidRPr="00CE5703">
        <w:rPr>
          <w:rFonts w:ascii="Times New Roman" w:hAnsi="Times New Roman" w:cs="Times New Roman"/>
          <w:b/>
          <w:sz w:val="24"/>
          <w:szCs w:val="24"/>
        </w:rPr>
        <w:t>-201</w:t>
      </w:r>
      <w:r w:rsidR="00E84BC4">
        <w:rPr>
          <w:rFonts w:ascii="Times New Roman" w:hAnsi="Times New Roman" w:cs="Times New Roman"/>
          <w:b/>
          <w:sz w:val="24"/>
          <w:szCs w:val="24"/>
        </w:rPr>
        <w:t>9</w:t>
      </w:r>
      <w:r w:rsidRPr="00CE57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"/>
        <w:gridCol w:w="567"/>
        <w:gridCol w:w="425"/>
        <w:gridCol w:w="142"/>
        <w:gridCol w:w="283"/>
        <w:gridCol w:w="284"/>
        <w:gridCol w:w="283"/>
        <w:gridCol w:w="284"/>
        <w:gridCol w:w="283"/>
        <w:gridCol w:w="142"/>
        <w:gridCol w:w="425"/>
        <w:gridCol w:w="567"/>
        <w:gridCol w:w="426"/>
        <w:gridCol w:w="141"/>
        <w:gridCol w:w="284"/>
        <w:gridCol w:w="283"/>
        <w:gridCol w:w="142"/>
        <w:gridCol w:w="425"/>
        <w:gridCol w:w="426"/>
        <w:gridCol w:w="141"/>
        <w:gridCol w:w="284"/>
        <w:gridCol w:w="283"/>
        <w:gridCol w:w="142"/>
        <w:gridCol w:w="293"/>
        <w:gridCol w:w="132"/>
        <w:gridCol w:w="273"/>
        <w:gridCol w:w="152"/>
        <w:gridCol w:w="313"/>
        <w:gridCol w:w="113"/>
        <w:gridCol w:w="367"/>
        <w:gridCol w:w="58"/>
        <w:gridCol w:w="347"/>
        <w:gridCol w:w="78"/>
        <w:gridCol w:w="342"/>
        <w:gridCol w:w="84"/>
        <w:gridCol w:w="425"/>
        <w:gridCol w:w="115"/>
        <w:gridCol w:w="310"/>
        <w:gridCol w:w="142"/>
        <w:gridCol w:w="278"/>
        <w:gridCol w:w="147"/>
        <w:gridCol w:w="425"/>
        <w:gridCol w:w="426"/>
        <w:gridCol w:w="425"/>
        <w:gridCol w:w="425"/>
        <w:gridCol w:w="425"/>
        <w:gridCol w:w="503"/>
      </w:tblGrid>
      <w:tr w:rsidR="004A6DCB" w:rsidTr="005B55E9">
        <w:trPr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2F74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2F49AD" w:rsidP="002F49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4A6DCB">
              <w:rPr>
                <w:rFonts w:ascii="Times New Roman" w:hAnsi="Times New Roman" w:cs="Times New Roman"/>
                <w:sz w:val="18"/>
                <w:szCs w:val="18"/>
              </w:rPr>
              <w:t>.10-0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A6DC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D26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.11-0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D26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.12-3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7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4A6DCB" w:rsidP="008E0AC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.01-0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3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4A6DCB" w:rsidP="008E0AC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5.02-03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8E0AC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.03-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6DCB" w:rsidTr="005B55E9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DCB" w:rsidRDefault="00D26CA1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2F49AD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49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4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4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49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4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49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4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2F49AD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2F49AD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2F49AD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4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4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4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4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2F49AD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49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D26766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D26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D26766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D26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D26766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D26766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D26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7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4A6DCB" w:rsidRDefault="005B55E9" w:rsidP="005B55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31.12-06.01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2F747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74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74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74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8E0AC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8E0AC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8E0AC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DCB" w:rsidTr="008E0A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DCB" w:rsidTr="008E0ACF">
        <w:trPr>
          <w:gridAfter w:val="7"/>
          <w:wAfter w:w="2776" w:type="dxa"/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2F74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8E0AC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.05-0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CF" w:rsidRDefault="008E0ACF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8E0ACF" w:rsidP="008E0AC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4A6DCB">
              <w:rPr>
                <w:rFonts w:ascii="Times New Roman" w:hAnsi="Times New Roman" w:cs="Times New Roman"/>
                <w:sz w:val="18"/>
                <w:szCs w:val="18"/>
              </w:rPr>
              <w:t>.07-0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A6DCB"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177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6DCB" w:rsidTr="008032A7">
        <w:trPr>
          <w:gridAfter w:val="7"/>
          <w:wAfter w:w="2776" w:type="dxa"/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DCB" w:rsidRDefault="008E0AC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8E0AC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8E0AC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8E0AC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8E0ACF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A6DCB" w:rsidRDefault="008E0ACF" w:rsidP="008E0AC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29.04-05.05</w:t>
            </w:r>
          </w:p>
          <w:p w:rsidR="004A6DCB" w:rsidRDefault="004A6DCB" w:rsidP="008E0AC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8E0AC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ACF" w:rsidRDefault="008E0ACF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8E0ACF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8E0AC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8E0AC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8E0ACF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8E0ACF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E0ACF" w:rsidRDefault="008E0ACF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ACF" w:rsidRDefault="008E0ACF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ACF" w:rsidRDefault="008E0ACF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ACF" w:rsidRDefault="008E0ACF" w:rsidP="008E0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8E0ACF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8E0ACF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8E0ACF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8E0ACF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8E0ACF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8E0ACF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8E0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2F7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4A6DCB" w:rsidTr="008032A7">
        <w:trPr>
          <w:gridAfter w:val="7"/>
          <w:wAfter w:w="2776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032A7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032A7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032A7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032A7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032A7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032A7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032A7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032A7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032A7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8032A7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4A6DC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8032A7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4A6DC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8032A7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4A6DC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gramEnd"/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2F7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4A6DCB" w:rsidRDefault="004A6DCB" w:rsidP="004A6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3">
        <w:rPr>
          <w:rFonts w:ascii="Times New Roman" w:hAnsi="Times New Roman" w:cs="Times New Roman"/>
          <w:b/>
          <w:sz w:val="24"/>
          <w:szCs w:val="24"/>
        </w:rPr>
        <w:t xml:space="preserve">Календарный график учебного процесса </w:t>
      </w:r>
      <w:r w:rsidR="00E84BC4">
        <w:rPr>
          <w:rFonts w:ascii="Times New Roman" w:hAnsi="Times New Roman" w:cs="Times New Roman"/>
          <w:b/>
          <w:sz w:val="24"/>
          <w:szCs w:val="24"/>
        </w:rPr>
        <w:t>43</w:t>
      </w:r>
      <w:r w:rsidRPr="00CE5703">
        <w:rPr>
          <w:rFonts w:ascii="Times New Roman" w:hAnsi="Times New Roman" w:cs="Times New Roman"/>
          <w:b/>
          <w:sz w:val="24"/>
          <w:szCs w:val="24"/>
        </w:rPr>
        <w:t>.01.</w:t>
      </w:r>
      <w:r w:rsidR="00E84BC4">
        <w:rPr>
          <w:rFonts w:ascii="Times New Roman" w:hAnsi="Times New Roman" w:cs="Times New Roman"/>
          <w:b/>
          <w:sz w:val="24"/>
          <w:szCs w:val="24"/>
        </w:rPr>
        <w:t>09</w:t>
      </w:r>
      <w:r w:rsidRPr="00CE5703">
        <w:rPr>
          <w:rFonts w:ascii="Times New Roman" w:hAnsi="Times New Roman" w:cs="Times New Roman"/>
          <w:b/>
          <w:sz w:val="24"/>
          <w:szCs w:val="24"/>
        </w:rPr>
        <w:t xml:space="preserve"> Повар, кондитер 2 курс 201</w:t>
      </w:r>
      <w:r w:rsidR="00E84BC4">
        <w:rPr>
          <w:rFonts w:ascii="Times New Roman" w:hAnsi="Times New Roman" w:cs="Times New Roman"/>
          <w:b/>
          <w:sz w:val="24"/>
          <w:szCs w:val="24"/>
        </w:rPr>
        <w:t>8</w:t>
      </w:r>
      <w:r w:rsidRPr="00CE5703">
        <w:rPr>
          <w:rFonts w:ascii="Times New Roman" w:hAnsi="Times New Roman" w:cs="Times New Roman"/>
          <w:b/>
          <w:sz w:val="24"/>
          <w:szCs w:val="24"/>
        </w:rPr>
        <w:t>-201</w:t>
      </w:r>
      <w:r w:rsidR="00E84BC4">
        <w:rPr>
          <w:rFonts w:ascii="Times New Roman" w:hAnsi="Times New Roman" w:cs="Times New Roman"/>
          <w:b/>
          <w:sz w:val="24"/>
          <w:szCs w:val="24"/>
        </w:rPr>
        <w:t>9</w:t>
      </w:r>
      <w:r w:rsidRPr="00CE57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/>
      </w:tblPr>
      <w:tblGrid>
        <w:gridCol w:w="526"/>
        <w:gridCol w:w="7"/>
        <w:gridCol w:w="270"/>
        <w:gridCol w:w="295"/>
        <w:gridCol w:w="116"/>
        <w:gridCol w:w="419"/>
        <w:gridCol w:w="30"/>
        <w:gridCol w:w="400"/>
        <w:gridCol w:w="25"/>
        <w:gridCol w:w="405"/>
        <w:gridCol w:w="20"/>
        <w:gridCol w:w="552"/>
        <w:gridCol w:w="15"/>
        <w:gridCol w:w="420"/>
        <w:gridCol w:w="147"/>
        <w:gridCol w:w="279"/>
        <w:gridCol w:w="288"/>
        <w:gridCol w:w="137"/>
        <w:gridCol w:w="430"/>
        <w:gridCol w:w="425"/>
        <w:gridCol w:w="142"/>
        <w:gridCol w:w="284"/>
        <w:gridCol w:w="283"/>
        <w:gridCol w:w="142"/>
        <w:gridCol w:w="425"/>
        <w:gridCol w:w="142"/>
        <w:gridCol w:w="425"/>
        <w:gridCol w:w="142"/>
        <w:gridCol w:w="425"/>
        <w:gridCol w:w="142"/>
        <w:gridCol w:w="430"/>
        <w:gridCol w:w="137"/>
        <w:gridCol w:w="288"/>
        <w:gridCol w:w="137"/>
        <w:gridCol w:w="289"/>
        <w:gridCol w:w="136"/>
        <w:gridCol w:w="289"/>
        <w:gridCol w:w="278"/>
        <w:gridCol w:w="64"/>
        <w:gridCol w:w="420"/>
        <w:gridCol w:w="83"/>
        <w:gridCol w:w="426"/>
        <w:gridCol w:w="146"/>
        <w:gridCol w:w="279"/>
        <w:gridCol w:w="288"/>
        <w:gridCol w:w="132"/>
        <w:gridCol w:w="435"/>
        <w:gridCol w:w="567"/>
        <w:gridCol w:w="562"/>
        <w:gridCol w:w="572"/>
        <w:gridCol w:w="567"/>
        <w:gridCol w:w="567"/>
        <w:gridCol w:w="567"/>
      </w:tblGrid>
      <w:tr w:rsidR="009A6E8C" w:rsidTr="009246F9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61D6" w:rsidRDefault="008A61D6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5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8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61D6" w:rsidRDefault="008A61D6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29.10-04.11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61D6" w:rsidRDefault="008A61D6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26.11-02.12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61D6" w:rsidRDefault="008A61D6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24.12-30.12</w:t>
            </w:r>
          </w:p>
        </w:tc>
        <w:tc>
          <w:tcPr>
            <w:tcW w:w="198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A61D6" w:rsidRDefault="008A61D6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28.01-03.02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A61D6" w:rsidRDefault="008A61D6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25.02-03.03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61D6" w:rsidRDefault="008A61D6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25.03-31.03</w:t>
            </w:r>
          </w:p>
        </w:tc>
      </w:tr>
      <w:tr w:rsidR="009A6E8C" w:rsidTr="009246F9">
        <w:trPr>
          <w:cantSplit/>
          <w:trHeight w:val="1134"/>
        </w:trPr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D6" w:rsidRDefault="008A61D6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61D6" w:rsidRDefault="00EA1308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D6" w:rsidRDefault="008A61D6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D6" w:rsidRDefault="008A61D6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D6" w:rsidRDefault="008A61D6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A61D6" w:rsidRDefault="008A61D6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31.12-06.01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61D6" w:rsidRDefault="008A61D6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61D6" w:rsidRDefault="008A61D6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D6" w:rsidRDefault="008A61D6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E8C" w:rsidTr="009246F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61D23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61D23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61D23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8A61D6" w:rsidRDefault="000B2702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1D6" w:rsidRDefault="000B2702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 w:rsidR="008A61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1D6" w:rsidRDefault="000B2702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 w:rsidR="008A61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1D6" w:rsidRDefault="000B2702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 w:rsidR="008A61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1D6" w:rsidRDefault="000B2702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E8C" w:rsidRDefault="008A61D6" w:rsidP="004B3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8A61D6" w:rsidRDefault="004B329F" w:rsidP="004B3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B329F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B329F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B329F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B329F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B329F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B329F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  <w:proofErr w:type="gramEnd"/>
          </w:p>
          <w:p w:rsidR="008A61D6" w:rsidRDefault="008A61D6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E8C" w:rsidTr="009246F9">
        <w:trPr>
          <w:gridAfter w:val="7"/>
          <w:wAfter w:w="3837" w:type="dxa"/>
          <w:cantSplit/>
          <w:trHeight w:val="240"/>
        </w:trPr>
        <w:tc>
          <w:tcPr>
            <w:tcW w:w="5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6E8C" w:rsidRDefault="009A6E8C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9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6E8C" w:rsidRDefault="009A6E8C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27.05-02.06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A6E8C" w:rsidRDefault="009A6E8C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29.07-04.08</w:t>
            </w:r>
          </w:p>
        </w:tc>
        <w:tc>
          <w:tcPr>
            <w:tcW w:w="177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9A6E8C" w:rsidTr="009246F9">
        <w:trPr>
          <w:gridAfter w:val="7"/>
          <w:wAfter w:w="3837" w:type="dxa"/>
          <w:cantSplit/>
          <w:trHeight w:val="1134"/>
        </w:trPr>
        <w:tc>
          <w:tcPr>
            <w:tcW w:w="5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A6E8C" w:rsidRDefault="009A6E8C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29.04-05.05</w:t>
            </w:r>
          </w:p>
          <w:p w:rsidR="009A6E8C" w:rsidRDefault="009A6E8C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E8C" w:rsidRDefault="009A6E8C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A6E8C" w:rsidTr="009246F9">
        <w:trPr>
          <w:gridAfter w:val="7"/>
          <w:wAfter w:w="3837" w:type="dxa"/>
        </w:trPr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246F9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246F9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246F9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E8C" w:rsidRDefault="009246F9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246F9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246F9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E8C" w:rsidRDefault="009246F9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E8C" w:rsidRDefault="009A6E8C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4A6DCB" w:rsidRPr="00D26CA1" w:rsidRDefault="00CE5703" w:rsidP="004A6DCB">
      <w:pPr>
        <w:rPr>
          <w:rFonts w:ascii="Times New Roman" w:hAnsi="Times New Roman" w:cs="Times New Roman"/>
          <w:b/>
        </w:rPr>
      </w:pPr>
      <w:proofErr w:type="gramStart"/>
      <w:r w:rsidRPr="00D26CA1">
        <w:rPr>
          <w:rFonts w:ascii="Times New Roman" w:hAnsi="Times New Roman" w:cs="Times New Roman"/>
          <w:b/>
        </w:rPr>
        <w:t>Т – теория, УП – учебная практика, ПП – производственная практика, К – каникулы, ПА – промежуточная аттестация</w:t>
      </w:r>
      <w:proofErr w:type="gramEnd"/>
    </w:p>
    <w:p w:rsidR="00D26CA1" w:rsidRDefault="004A6DCB" w:rsidP="004A6D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 xml:space="preserve">                                                                                  </w:t>
      </w:r>
    </w:p>
    <w:p w:rsidR="004A6DCB" w:rsidRPr="007176B7" w:rsidRDefault="004A6DCB" w:rsidP="004A6D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УТВЕРЖДАЮ</w:t>
      </w:r>
    </w:p>
    <w:p w:rsidR="004A6DCB" w:rsidRPr="007176B7" w:rsidRDefault="004A6DCB" w:rsidP="004A6DC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Директор  ГБПОУ  АО  «ПИТ»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_______________ _ Н.П. Олькина</w:t>
      </w:r>
    </w:p>
    <w:p w:rsidR="004A6DCB" w:rsidRPr="007176B7" w:rsidRDefault="004A6DCB" w:rsidP="004A6DC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« </w:t>
      </w:r>
      <w:r w:rsidR="00E84BC4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31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»  </w:t>
      </w:r>
      <w:r w:rsidR="00E84BC4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августа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 20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1</w:t>
      </w:r>
      <w:r w:rsidR="00E84BC4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8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г.</w:t>
      </w:r>
    </w:p>
    <w:p w:rsidR="004A6DCB" w:rsidRPr="004A0627" w:rsidRDefault="004A6DCB" w:rsidP="004A6DCB">
      <w:pPr>
        <w:jc w:val="center"/>
        <w:rPr>
          <w:rFonts w:ascii="Times New Roman" w:hAnsi="Times New Roman" w:cs="Times New Roman"/>
          <w:b/>
        </w:rPr>
      </w:pPr>
      <w:r w:rsidRPr="004A0627">
        <w:rPr>
          <w:rFonts w:ascii="Times New Roman" w:hAnsi="Times New Roman" w:cs="Times New Roman"/>
          <w:b/>
        </w:rPr>
        <w:t>Календарный график учебного процесса 19.01.17 Повар, кондитер 3 курс 201</w:t>
      </w:r>
      <w:r w:rsidR="00E84BC4" w:rsidRPr="004A0627">
        <w:rPr>
          <w:rFonts w:ascii="Times New Roman" w:hAnsi="Times New Roman" w:cs="Times New Roman"/>
          <w:b/>
        </w:rPr>
        <w:t>8</w:t>
      </w:r>
      <w:r w:rsidRPr="004A0627">
        <w:rPr>
          <w:rFonts w:ascii="Times New Roman" w:hAnsi="Times New Roman" w:cs="Times New Roman"/>
          <w:b/>
        </w:rPr>
        <w:t>-201</w:t>
      </w:r>
      <w:r w:rsidR="00E84BC4" w:rsidRPr="004A0627">
        <w:rPr>
          <w:rFonts w:ascii="Times New Roman" w:hAnsi="Times New Roman" w:cs="Times New Roman"/>
          <w:b/>
        </w:rPr>
        <w:t>9</w:t>
      </w:r>
      <w:r w:rsidRPr="004A0627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/>
      </w:tblPr>
      <w:tblGrid>
        <w:gridCol w:w="523"/>
        <w:gridCol w:w="7"/>
        <w:gridCol w:w="267"/>
        <w:gridCol w:w="304"/>
        <w:gridCol w:w="101"/>
        <w:gridCol w:w="324"/>
        <w:gridCol w:w="92"/>
        <w:gridCol w:w="430"/>
        <w:gridCol w:w="45"/>
        <w:gridCol w:w="567"/>
        <w:gridCol w:w="390"/>
        <w:gridCol w:w="177"/>
        <w:gridCol w:w="258"/>
        <w:gridCol w:w="309"/>
        <w:gridCol w:w="117"/>
        <w:gridCol w:w="308"/>
        <w:gridCol w:w="117"/>
        <w:gridCol w:w="298"/>
        <w:gridCol w:w="567"/>
        <w:gridCol w:w="426"/>
        <w:gridCol w:w="146"/>
        <w:gridCol w:w="279"/>
        <w:gridCol w:w="288"/>
        <w:gridCol w:w="279"/>
        <w:gridCol w:w="430"/>
        <w:gridCol w:w="137"/>
        <w:gridCol w:w="572"/>
        <w:gridCol w:w="283"/>
        <w:gridCol w:w="284"/>
        <w:gridCol w:w="142"/>
        <w:gridCol w:w="283"/>
        <w:gridCol w:w="279"/>
        <w:gridCol w:w="146"/>
        <w:gridCol w:w="279"/>
        <w:gridCol w:w="288"/>
        <w:gridCol w:w="54"/>
        <w:gridCol w:w="420"/>
        <w:gridCol w:w="93"/>
        <w:gridCol w:w="416"/>
        <w:gridCol w:w="156"/>
        <w:gridCol w:w="269"/>
        <w:gridCol w:w="298"/>
        <w:gridCol w:w="122"/>
        <w:gridCol w:w="445"/>
        <w:gridCol w:w="567"/>
        <w:gridCol w:w="562"/>
        <w:gridCol w:w="572"/>
        <w:gridCol w:w="567"/>
        <w:gridCol w:w="567"/>
        <w:gridCol w:w="567"/>
      </w:tblGrid>
      <w:tr w:rsidR="00EA1308" w:rsidRPr="004A0627" w:rsidTr="0042469C">
        <w:trPr>
          <w:cantSplit/>
          <w:trHeight w:val="240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Курс </w:t>
            </w:r>
          </w:p>
        </w:tc>
        <w:tc>
          <w:tcPr>
            <w:tcW w:w="15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29.10-04.11</w:t>
            </w:r>
          </w:p>
        </w:tc>
        <w:tc>
          <w:tcPr>
            <w:tcW w:w="1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26.11-02.12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24.12-30.12</w:t>
            </w:r>
          </w:p>
        </w:tc>
        <w:tc>
          <w:tcPr>
            <w:tcW w:w="198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28.01-03.02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25.02-03.03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25.03-31.03</w:t>
            </w:r>
          </w:p>
        </w:tc>
      </w:tr>
      <w:tr w:rsidR="0042469C" w:rsidRPr="004A0627" w:rsidTr="0042469C">
        <w:trPr>
          <w:cantSplit/>
          <w:trHeight w:val="1134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31.12-06.01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AB5" w:rsidRPr="004A0627" w:rsidTr="0042469C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ПП 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УТ УП </w:t>
            </w: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ПП </w:t>
            </w:r>
            <w:proofErr w:type="gramStart"/>
            <w:r w:rsidR="00EA1308"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AB5" w:rsidRPr="004A0627" w:rsidTr="0042469C">
        <w:trPr>
          <w:gridAfter w:val="7"/>
          <w:wAfter w:w="3847" w:type="dxa"/>
          <w:cantSplit/>
          <w:trHeight w:val="240"/>
        </w:trPr>
        <w:tc>
          <w:tcPr>
            <w:tcW w:w="5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Курс </w:t>
            </w:r>
          </w:p>
        </w:tc>
        <w:tc>
          <w:tcPr>
            <w:tcW w:w="2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9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27.05-02.06</w:t>
            </w:r>
          </w:p>
        </w:tc>
        <w:tc>
          <w:tcPr>
            <w:tcW w:w="18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69C" w:rsidRPr="004A0627" w:rsidTr="0042469C">
        <w:trPr>
          <w:gridAfter w:val="7"/>
          <w:wAfter w:w="3847" w:type="dxa"/>
          <w:cantSplit/>
          <w:trHeight w:val="1134"/>
        </w:trPr>
        <w:tc>
          <w:tcPr>
            <w:tcW w:w="5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29.04-05.05</w:t>
            </w:r>
          </w:p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08" w:rsidRPr="004A0627" w:rsidRDefault="00EA1308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69C" w:rsidRPr="004A0627" w:rsidTr="0042469C">
        <w:trPr>
          <w:gridAfter w:val="7"/>
          <w:wAfter w:w="3847" w:type="dxa"/>
        </w:trPr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ПП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08" w:rsidRPr="004A0627" w:rsidRDefault="00954AB5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308" w:rsidRPr="004A0627" w:rsidRDefault="00EA1308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5703" w:rsidRPr="004A0627" w:rsidRDefault="00CE5703" w:rsidP="000B7334">
      <w:pPr>
        <w:pStyle w:val="a4"/>
        <w:jc w:val="center"/>
        <w:rPr>
          <w:rFonts w:ascii="Times New Roman" w:hAnsi="Times New Roman" w:cs="Times New Roman"/>
          <w:b/>
        </w:rPr>
      </w:pPr>
      <w:r w:rsidRPr="004A0627">
        <w:rPr>
          <w:rFonts w:ascii="Times New Roman" w:hAnsi="Times New Roman" w:cs="Times New Roman"/>
          <w:b/>
        </w:rPr>
        <w:t>Календарный график учебного процесса 35.01.15 Электромонтер по ремонту и обслуживанию электрооборудования в сельскохозяйственном производстве 3 курс 201</w:t>
      </w:r>
      <w:r w:rsidR="00E84BC4" w:rsidRPr="004A0627">
        <w:rPr>
          <w:rFonts w:ascii="Times New Roman" w:hAnsi="Times New Roman" w:cs="Times New Roman"/>
          <w:b/>
        </w:rPr>
        <w:t>8</w:t>
      </w:r>
      <w:r w:rsidRPr="004A0627">
        <w:rPr>
          <w:rFonts w:ascii="Times New Roman" w:hAnsi="Times New Roman" w:cs="Times New Roman"/>
          <w:b/>
        </w:rPr>
        <w:t>-201</w:t>
      </w:r>
      <w:r w:rsidR="00E84BC4" w:rsidRPr="004A0627">
        <w:rPr>
          <w:rFonts w:ascii="Times New Roman" w:hAnsi="Times New Roman" w:cs="Times New Roman"/>
          <w:b/>
        </w:rPr>
        <w:t>9</w:t>
      </w:r>
      <w:r w:rsidRPr="004A0627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/>
      </w:tblPr>
      <w:tblGrid>
        <w:gridCol w:w="523"/>
        <w:gridCol w:w="7"/>
        <w:gridCol w:w="267"/>
        <w:gridCol w:w="304"/>
        <w:gridCol w:w="101"/>
        <w:gridCol w:w="324"/>
        <w:gridCol w:w="92"/>
        <w:gridCol w:w="430"/>
        <w:gridCol w:w="45"/>
        <w:gridCol w:w="567"/>
        <w:gridCol w:w="390"/>
        <w:gridCol w:w="177"/>
        <w:gridCol w:w="258"/>
        <w:gridCol w:w="309"/>
        <w:gridCol w:w="117"/>
        <w:gridCol w:w="308"/>
        <w:gridCol w:w="117"/>
        <w:gridCol w:w="298"/>
        <w:gridCol w:w="567"/>
        <w:gridCol w:w="426"/>
        <w:gridCol w:w="146"/>
        <w:gridCol w:w="279"/>
        <w:gridCol w:w="288"/>
        <w:gridCol w:w="279"/>
        <w:gridCol w:w="430"/>
        <w:gridCol w:w="137"/>
        <w:gridCol w:w="572"/>
        <w:gridCol w:w="283"/>
        <w:gridCol w:w="147"/>
        <w:gridCol w:w="279"/>
        <w:gridCol w:w="288"/>
        <w:gridCol w:w="274"/>
        <w:gridCol w:w="146"/>
        <w:gridCol w:w="279"/>
        <w:gridCol w:w="288"/>
        <w:gridCol w:w="54"/>
        <w:gridCol w:w="420"/>
        <w:gridCol w:w="93"/>
        <w:gridCol w:w="416"/>
        <w:gridCol w:w="156"/>
        <w:gridCol w:w="269"/>
        <w:gridCol w:w="298"/>
        <w:gridCol w:w="122"/>
        <w:gridCol w:w="445"/>
        <w:gridCol w:w="567"/>
        <w:gridCol w:w="562"/>
        <w:gridCol w:w="572"/>
        <w:gridCol w:w="567"/>
        <w:gridCol w:w="567"/>
        <w:gridCol w:w="567"/>
      </w:tblGrid>
      <w:tr w:rsidR="000B7334" w:rsidRPr="004A0627" w:rsidTr="004A0627">
        <w:trPr>
          <w:cantSplit/>
          <w:trHeight w:val="240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Курс </w:t>
            </w:r>
          </w:p>
        </w:tc>
        <w:tc>
          <w:tcPr>
            <w:tcW w:w="15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29.10-04.11</w:t>
            </w:r>
          </w:p>
        </w:tc>
        <w:tc>
          <w:tcPr>
            <w:tcW w:w="1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26.11-02.12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24.12-30.12</w:t>
            </w:r>
          </w:p>
        </w:tc>
        <w:tc>
          <w:tcPr>
            <w:tcW w:w="21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28.01-03.02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25.02-03.03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25.03-31.03</w:t>
            </w:r>
          </w:p>
        </w:tc>
      </w:tr>
      <w:tr w:rsidR="000B7334" w:rsidRPr="004A0627" w:rsidTr="004A0627">
        <w:trPr>
          <w:cantSplit/>
          <w:trHeight w:val="846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31.12-06.01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334" w:rsidRPr="004A0627" w:rsidTr="004A0627">
        <w:trPr>
          <w:trHeight w:val="649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4A0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A0627" w:rsidRPr="004A062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4A0627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</w:tc>
        <w:tc>
          <w:tcPr>
            <w:tcW w:w="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4A0627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="000B7334"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4A0627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4A0627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="000B7334"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334" w:rsidRPr="004A0627" w:rsidRDefault="004A0627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="000B7334"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УТ УП </w:t>
            </w: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4A0627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4A0627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УТ УП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334" w:rsidRPr="004A0627" w:rsidTr="007A10AF">
        <w:trPr>
          <w:gridAfter w:val="7"/>
          <w:wAfter w:w="3847" w:type="dxa"/>
          <w:cantSplit/>
          <w:trHeight w:val="240"/>
        </w:trPr>
        <w:tc>
          <w:tcPr>
            <w:tcW w:w="5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 xml:space="preserve">Курс </w:t>
            </w:r>
          </w:p>
        </w:tc>
        <w:tc>
          <w:tcPr>
            <w:tcW w:w="2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9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27.05-02.06</w:t>
            </w:r>
          </w:p>
        </w:tc>
        <w:tc>
          <w:tcPr>
            <w:tcW w:w="18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334" w:rsidRPr="004A0627" w:rsidTr="007A10AF">
        <w:trPr>
          <w:gridAfter w:val="7"/>
          <w:wAfter w:w="3847" w:type="dxa"/>
          <w:cantSplit/>
          <w:trHeight w:val="1134"/>
        </w:trPr>
        <w:tc>
          <w:tcPr>
            <w:tcW w:w="5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29.04-05.05</w:t>
            </w:r>
          </w:p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7334" w:rsidRPr="004A0627" w:rsidRDefault="000B7334" w:rsidP="007A1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334" w:rsidRPr="004A0627" w:rsidTr="007A10AF">
        <w:trPr>
          <w:gridAfter w:val="7"/>
          <w:wAfter w:w="3847" w:type="dxa"/>
        </w:trPr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230897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230897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230897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 УП</w:t>
            </w:r>
            <w:proofErr w:type="gramEnd"/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230897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B7334" w:rsidRPr="004A06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27"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334" w:rsidRPr="004A0627" w:rsidRDefault="000B7334" w:rsidP="007A1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19F2" w:rsidRPr="00D26CA1" w:rsidRDefault="00CE5703">
      <w:pPr>
        <w:rPr>
          <w:rFonts w:ascii="Times New Roman" w:hAnsi="Times New Roman" w:cs="Times New Roman"/>
          <w:b/>
        </w:rPr>
      </w:pPr>
      <w:proofErr w:type="gramStart"/>
      <w:r w:rsidRPr="00D26CA1">
        <w:rPr>
          <w:rFonts w:ascii="Times New Roman" w:hAnsi="Times New Roman" w:cs="Times New Roman"/>
          <w:b/>
        </w:rPr>
        <w:t>Т – теория, УП – учебная практика, ПП – производственная практика, К – каникулы, ПА – промежуточная аттестация, ГИА – государственная итоговая аттестация</w:t>
      </w:r>
      <w:proofErr w:type="gramEnd"/>
    </w:p>
    <w:p w:rsidR="0042469C" w:rsidRDefault="005304CA" w:rsidP="005304C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 xml:space="preserve">                                                                                   </w:t>
      </w:r>
    </w:p>
    <w:p w:rsidR="005304CA" w:rsidRPr="007176B7" w:rsidRDefault="005304CA" w:rsidP="005304C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УТВЕРЖДАЮ</w:t>
      </w:r>
    </w:p>
    <w:p w:rsidR="005304CA" w:rsidRPr="007176B7" w:rsidRDefault="005304CA" w:rsidP="005304C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Директор  ГБПОУ  АО  «ПИТ»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_______________ _ Н.П. Олькина</w:t>
      </w:r>
    </w:p>
    <w:p w:rsidR="005304CA" w:rsidRPr="007176B7" w:rsidRDefault="005304CA" w:rsidP="005304C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« </w:t>
      </w:r>
      <w:r w:rsidR="00E84BC4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31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»  </w:t>
      </w:r>
      <w:r w:rsidR="00E84BC4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августа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20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1</w:t>
      </w:r>
      <w:r w:rsidR="00E84BC4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8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г.</w:t>
      </w:r>
    </w:p>
    <w:p w:rsidR="005304CA" w:rsidRPr="007E2F73" w:rsidRDefault="005304CA" w:rsidP="005304CA">
      <w:pPr>
        <w:jc w:val="center"/>
        <w:rPr>
          <w:rFonts w:ascii="Times New Roman" w:hAnsi="Times New Roman" w:cs="Times New Roman"/>
          <w:b/>
        </w:rPr>
      </w:pPr>
      <w:r w:rsidRPr="007E2F73">
        <w:rPr>
          <w:rFonts w:ascii="Times New Roman" w:hAnsi="Times New Roman" w:cs="Times New Roman"/>
          <w:b/>
        </w:rPr>
        <w:t>Календарный график учебного процесса 35.01.15 Электромонтер по ремонту и обслуживанию электрооборудования в сельскохозяйственном производстве 1 курс 201</w:t>
      </w:r>
      <w:r w:rsidR="00E84BC4" w:rsidRPr="007E2F73">
        <w:rPr>
          <w:rFonts w:ascii="Times New Roman" w:hAnsi="Times New Roman" w:cs="Times New Roman"/>
          <w:b/>
        </w:rPr>
        <w:t>8</w:t>
      </w:r>
      <w:r w:rsidRPr="007E2F73">
        <w:rPr>
          <w:rFonts w:ascii="Times New Roman" w:hAnsi="Times New Roman" w:cs="Times New Roman"/>
          <w:b/>
        </w:rPr>
        <w:t>-201</w:t>
      </w:r>
      <w:r w:rsidR="00E84BC4" w:rsidRPr="007E2F73">
        <w:rPr>
          <w:rFonts w:ascii="Times New Roman" w:hAnsi="Times New Roman" w:cs="Times New Roman"/>
          <w:b/>
        </w:rPr>
        <w:t>9</w:t>
      </w:r>
      <w:r w:rsidRPr="007E2F73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"/>
        <w:gridCol w:w="567"/>
        <w:gridCol w:w="425"/>
        <w:gridCol w:w="142"/>
        <w:gridCol w:w="283"/>
        <w:gridCol w:w="284"/>
        <w:gridCol w:w="283"/>
        <w:gridCol w:w="284"/>
        <w:gridCol w:w="283"/>
        <w:gridCol w:w="142"/>
        <w:gridCol w:w="425"/>
        <w:gridCol w:w="567"/>
        <w:gridCol w:w="426"/>
        <w:gridCol w:w="141"/>
        <w:gridCol w:w="284"/>
        <w:gridCol w:w="283"/>
        <w:gridCol w:w="142"/>
        <w:gridCol w:w="425"/>
        <w:gridCol w:w="426"/>
        <w:gridCol w:w="141"/>
        <w:gridCol w:w="284"/>
        <w:gridCol w:w="283"/>
        <w:gridCol w:w="142"/>
        <w:gridCol w:w="293"/>
        <w:gridCol w:w="132"/>
        <w:gridCol w:w="273"/>
        <w:gridCol w:w="152"/>
        <w:gridCol w:w="313"/>
        <w:gridCol w:w="113"/>
        <w:gridCol w:w="367"/>
        <w:gridCol w:w="58"/>
        <w:gridCol w:w="347"/>
        <w:gridCol w:w="78"/>
        <w:gridCol w:w="342"/>
        <w:gridCol w:w="84"/>
        <w:gridCol w:w="425"/>
        <w:gridCol w:w="115"/>
        <w:gridCol w:w="310"/>
        <w:gridCol w:w="142"/>
        <w:gridCol w:w="278"/>
        <w:gridCol w:w="147"/>
        <w:gridCol w:w="425"/>
        <w:gridCol w:w="426"/>
        <w:gridCol w:w="425"/>
        <w:gridCol w:w="425"/>
        <w:gridCol w:w="425"/>
        <w:gridCol w:w="503"/>
      </w:tblGrid>
      <w:tr w:rsidR="00450301" w:rsidRPr="007E2F73" w:rsidTr="007A10AF">
        <w:trPr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29.10-04.11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26.11-02.12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24.12-30.12</w:t>
            </w:r>
          </w:p>
        </w:tc>
        <w:tc>
          <w:tcPr>
            <w:tcW w:w="17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28.01-03.02</w:t>
            </w:r>
          </w:p>
        </w:tc>
        <w:tc>
          <w:tcPr>
            <w:tcW w:w="13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25.02-03.03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25.03-31.03</w:t>
            </w:r>
          </w:p>
        </w:tc>
      </w:tr>
      <w:tr w:rsidR="00450301" w:rsidRPr="007E2F73" w:rsidTr="007A10AF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D26CA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31.12-06.01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01" w:rsidRPr="007E2F73" w:rsidTr="007A10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01" w:rsidRPr="007E2F73" w:rsidTr="007A10AF">
        <w:trPr>
          <w:gridAfter w:val="7"/>
          <w:wAfter w:w="2776" w:type="dxa"/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</w:p>
        </w:tc>
        <w:tc>
          <w:tcPr>
            <w:tcW w:w="1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27.05-02.06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29.07-04.08</w:t>
            </w:r>
          </w:p>
        </w:tc>
        <w:tc>
          <w:tcPr>
            <w:tcW w:w="177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450301" w:rsidRPr="007E2F73" w:rsidTr="007A10AF">
        <w:trPr>
          <w:gridAfter w:val="7"/>
          <w:wAfter w:w="2776" w:type="dxa"/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29.04-05.05</w:t>
            </w:r>
          </w:p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01" w:rsidRPr="007E2F73" w:rsidRDefault="00450301" w:rsidP="007A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0301" w:rsidRPr="007E2F73" w:rsidTr="007A10AF">
        <w:trPr>
          <w:gridAfter w:val="7"/>
          <w:wAfter w:w="2776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Т УП</w:t>
            </w:r>
            <w:proofErr w:type="gramEnd"/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301" w:rsidRPr="007E2F73" w:rsidRDefault="00450301" w:rsidP="007A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</w:tbl>
    <w:p w:rsidR="005304CA" w:rsidRPr="00D26CA1" w:rsidRDefault="005304CA" w:rsidP="0053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A1">
        <w:rPr>
          <w:rFonts w:ascii="Times New Roman" w:hAnsi="Times New Roman" w:cs="Times New Roman"/>
          <w:b/>
          <w:sz w:val="24"/>
          <w:szCs w:val="24"/>
        </w:rPr>
        <w:t>Календарный график учебного процесса 35.01.15 Электромонтер по ремонту и обслуживанию электрооборудования в сельскохозяйственном производстве 2 курс 201</w:t>
      </w:r>
      <w:r w:rsidR="00E84BC4" w:rsidRPr="00D26CA1">
        <w:rPr>
          <w:rFonts w:ascii="Times New Roman" w:hAnsi="Times New Roman" w:cs="Times New Roman"/>
          <w:b/>
          <w:sz w:val="24"/>
          <w:szCs w:val="24"/>
        </w:rPr>
        <w:t>8</w:t>
      </w:r>
      <w:r w:rsidRPr="00D26CA1">
        <w:rPr>
          <w:rFonts w:ascii="Times New Roman" w:hAnsi="Times New Roman" w:cs="Times New Roman"/>
          <w:b/>
          <w:sz w:val="24"/>
          <w:szCs w:val="24"/>
        </w:rPr>
        <w:t>-201</w:t>
      </w:r>
      <w:r w:rsidR="00E84BC4" w:rsidRPr="00D26CA1">
        <w:rPr>
          <w:rFonts w:ascii="Times New Roman" w:hAnsi="Times New Roman" w:cs="Times New Roman"/>
          <w:b/>
          <w:sz w:val="24"/>
          <w:szCs w:val="24"/>
        </w:rPr>
        <w:t>9</w:t>
      </w:r>
      <w:r w:rsidRPr="00D26C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/>
      </w:tblPr>
      <w:tblGrid>
        <w:gridCol w:w="526"/>
        <w:gridCol w:w="7"/>
        <w:gridCol w:w="270"/>
        <w:gridCol w:w="295"/>
        <w:gridCol w:w="116"/>
        <w:gridCol w:w="419"/>
        <w:gridCol w:w="30"/>
        <w:gridCol w:w="400"/>
        <w:gridCol w:w="25"/>
        <w:gridCol w:w="405"/>
        <w:gridCol w:w="20"/>
        <w:gridCol w:w="552"/>
        <w:gridCol w:w="15"/>
        <w:gridCol w:w="420"/>
        <w:gridCol w:w="147"/>
        <w:gridCol w:w="279"/>
        <w:gridCol w:w="288"/>
        <w:gridCol w:w="137"/>
        <w:gridCol w:w="430"/>
        <w:gridCol w:w="425"/>
        <w:gridCol w:w="142"/>
        <w:gridCol w:w="284"/>
        <w:gridCol w:w="283"/>
        <w:gridCol w:w="142"/>
        <w:gridCol w:w="425"/>
        <w:gridCol w:w="142"/>
        <w:gridCol w:w="425"/>
        <w:gridCol w:w="142"/>
        <w:gridCol w:w="425"/>
        <w:gridCol w:w="142"/>
        <w:gridCol w:w="430"/>
        <w:gridCol w:w="137"/>
        <w:gridCol w:w="288"/>
        <w:gridCol w:w="137"/>
        <w:gridCol w:w="289"/>
        <w:gridCol w:w="136"/>
        <w:gridCol w:w="289"/>
        <w:gridCol w:w="278"/>
        <w:gridCol w:w="64"/>
        <w:gridCol w:w="420"/>
        <w:gridCol w:w="83"/>
        <w:gridCol w:w="426"/>
        <w:gridCol w:w="146"/>
        <w:gridCol w:w="279"/>
        <w:gridCol w:w="288"/>
        <w:gridCol w:w="132"/>
        <w:gridCol w:w="435"/>
        <w:gridCol w:w="567"/>
        <w:gridCol w:w="562"/>
        <w:gridCol w:w="572"/>
        <w:gridCol w:w="567"/>
        <w:gridCol w:w="567"/>
        <w:gridCol w:w="567"/>
      </w:tblGrid>
      <w:tr w:rsidR="007E2F73" w:rsidRPr="007E2F73" w:rsidTr="007A10AF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2F73" w:rsidRP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5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8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2F73" w:rsidRP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29.10-04.11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2F73" w:rsidRP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26.11-02.12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2F73" w:rsidRP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24.12-30.12</w:t>
            </w:r>
          </w:p>
        </w:tc>
        <w:tc>
          <w:tcPr>
            <w:tcW w:w="198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E2F73" w:rsidRP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28.01-03.02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E2F73" w:rsidRP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25.02-03.03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2F73" w:rsidRP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25.03-31.03</w:t>
            </w:r>
          </w:p>
        </w:tc>
      </w:tr>
      <w:tr w:rsidR="007E2F73" w:rsidRPr="007E2F73" w:rsidTr="007A10AF">
        <w:trPr>
          <w:cantSplit/>
          <w:trHeight w:val="1134"/>
        </w:trPr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F73" w:rsidRP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F73" w:rsidRP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F73" w:rsidRP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F73" w:rsidRP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7E2F73" w:rsidRP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31.12-06.01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2F73" w:rsidRP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2F73" w:rsidRP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F73" w:rsidRP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F73" w:rsidRPr="007E2F73" w:rsidTr="007E2F73">
        <w:trPr>
          <w:trHeight w:val="463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ПП 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ПП </w:t>
            </w:r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ПП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D26CA1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D26CA1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F73" w:rsidRPr="007E2F73" w:rsidTr="007A10AF">
        <w:trPr>
          <w:gridAfter w:val="7"/>
          <w:wAfter w:w="3837" w:type="dxa"/>
          <w:cantSplit/>
          <w:trHeight w:val="240"/>
        </w:trPr>
        <w:tc>
          <w:tcPr>
            <w:tcW w:w="5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2F73" w:rsidRP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9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2F73" w:rsidRP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27.05-02.06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E2F73" w:rsidRP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29.07-04.08</w:t>
            </w:r>
          </w:p>
        </w:tc>
        <w:tc>
          <w:tcPr>
            <w:tcW w:w="177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3" w:rsidRP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F7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7E2F73" w:rsidTr="007A10AF">
        <w:trPr>
          <w:gridAfter w:val="7"/>
          <w:wAfter w:w="3837" w:type="dxa"/>
          <w:cantSplit/>
          <w:trHeight w:val="1134"/>
        </w:trPr>
        <w:tc>
          <w:tcPr>
            <w:tcW w:w="5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29.04-05.05</w:t>
            </w:r>
          </w:p>
          <w:p w:rsid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73" w:rsidRDefault="007E2F73" w:rsidP="007A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7E2F73" w:rsidTr="007A10AF">
        <w:trPr>
          <w:gridAfter w:val="7"/>
          <w:wAfter w:w="3837" w:type="dxa"/>
        </w:trPr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Default="00D26CA1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F73" w:rsidRDefault="007E2F73" w:rsidP="007A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5304CA" w:rsidRPr="00D26CA1" w:rsidRDefault="005304CA" w:rsidP="005304CA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26CA1">
        <w:rPr>
          <w:rFonts w:ascii="Times New Roman" w:hAnsi="Times New Roman" w:cs="Times New Roman"/>
          <w:b/>
          <w:sz w:val="20"/>
          <w:szCs w:val="20"/>
        </w:rPr>
        <w:t>Т – теория, УП – учебная практика, ПП – производственная практика, К – каникулы, ПА – промежуточная аттестация</w:t>
      </w:r>
      <w:proofErr w:type="gramEnd"/>
    </w:p>
    <w:sectPr w:rsidR="005304CA" w:rsidRPr="00D26CA1" w:rsidSect="004A0627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DCB"/>
    <w:rsid w:val="00042B69"/>
    <w:rsid w:val="000B2702"/>
    <w:rsid w:val="000B7334"/>
    <w:rsid w:val="00230897"/>
    <w:rsid w:val="002F49AD"/>
    <w:rsid w:val="002F747F"/>
    <w:rsid w:val="0042469C"/>
    <w:rsid w:val="00450301"/>
    <w:rsid w:val="004A0627"/>
    <w:rsid w:val="004A6DCB"/>
    <w:rsid w:val="004B329F"/>
    <w:rsid w:val="005304CA"/>
    <w:rsid w:val="00561D23"/>
    <w:rsid w:val="00584E3E"/>
    <w:rsid w:val="005B55E9"/>
    <w:rsid w:val="006319F2"/>
    <w:rsid w:val="007E2F73"/>
    <w:rsid w:val="008032A7"/>
    <w:rsid w:val="00883BA4"/>
    <w:rsid w:val="008A61D6"/>
    <w:rsid w:val="008E0ACF"/>
    <w:rsid w:val="009246F9"/>
    <w:rsid w:val="00954AB5"/>
    <w:rsid w:val="009652DB"/>
    <w:rsid w:val="009A6E8C"/>
    <w:rsid w:val="00BE5276"/>
    <w:rsid w:val="00CE5703"/>
    <w:rsid w:val="00D26766"/>
    <w:rsid w:val="00D26CA1"/>
    <w:rsid w:val="00E84BC4"/>
    <w:rsid w:val="00EA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7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25</cp:revision>
  <cp:lastPrinted>2018-12-13T08:30:00Z</cp:lastPrinted>
  <dcterms:created xsi:type="dcterms:W3CDTF">2017-11-21T08:35:00Z</dcterms:created>
  <dcterms:modified xsi:type="dcterms:W3CDTF">2018-12-13T08:30:00Z</dcterms:modified>
</cp:coreProperties>
</file>